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0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7C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Финансовый отчет ИРБОО « Вместе»</w:t>
      </w:r>
      <w:r w:rsidR="0014030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91430C" w:rsidRPr="0014030B" w:rsidRDefault="0014030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403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САЛЬДО: </w:t>
      </w:r>
      <w:r w:rsidR="004C4BE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129 989</w:t>
      </w:r>
      <w:r w:rsidRPr="0014030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  р.</w:t>
      </w:r>
    </w:p>
    <w:tbl>
      <w:tblPr>
        <w:tblStyle w:val="-1"/>
        <w:tblW w:w="5000" w:type="pct"/>
        <w:tblLook w:val="0660"/>
      </w:tblPr>
      <w:tblGrid>
        <w:gridCol w:w="2392"/>
        <w:gridCol w:w="2393"/>
        <w:gridCol w:w="2393"/>
        <w:gridCol w:w="2393"/>
      </w:tblGrid>
      <w:tr w:rsidR="0091430C" w:rsidTr="00B72F8F">
        <w:trPr>
          <w:cnfStyle w:val="100000000000"/>
        </w:trPr>
        <w:tc>
          <w:tcPr>
            <w:tcW w:w="1250" w:type="pct"/>
            <w:noWrap/>
          </w:tcPr>
          <w:p w:rsidR="0091430C" w:rsidRDefault="0014030B">
            <w:r>
              <w:t>ПЕРИОД</w:t>
            </w:r>
          </w:p>
        </w:tc>
        <w:tc>
          <w:tcPr>
            <w:tcW w:w="1250" w:type="pct"/>
          </w:tcPr>
          <w:p w:rsidR="0091430C" w:rsidRDefault="0091430C">
            <w:r>
              <w:t>ПРИХОД</w:t>
            </w:r>
          </w:p>
        </w:tc>
        <w:tc>
          <w:tcPr>
            <w:tcW w:w="1250" w:type="pct"/>
          </w:tcPr>
          <w:p w:rsidR="0091430C" w:rsidRDefault="0091430C">
            <w:r>
              <w:t>РАСХОД</w:t>
            </w:r>
          </w:p>
        </w:tc>
        <w:tc>
          <w:tcPr>
            <w:tcW w:w="1250" w:type="pct"/>
          </w:tcPr>
          <w:p w:rsidR="0091430C" w:rsidRDefault="0014030B">
            <w:r>
              <w:t>СТАТЬЯ</w:t>
            </w:r>
          </w:p>
        </w:tc>
      </w:tr>
      <w:tr w:rsidR="00C6001A" w:rsidTr="0014030B">
        <w:trPr>
          <w:trHeight w:val="395"/>
        </w:trPr>
        <w:tc>
          <w:tcPr>
            <w:tcW w:w="1250" w:type="pct"/>
            <w:noWrap/>
          </w:tcPr>
          <w:p w:rsidR="00C6001A" w:rsidRPr="00C6001A" w:rsidRDefault="00C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0" w:type="pct"/>
          </w:tcPr>
          <w:p w:rsidR="00C6001A" w:rsidRPr="00C6001A" w:rsidRDefault="00C6001A">
            <w:pPr>
              <w:rPr>
                <w:rStyle w:val="a6"/>
                <w:rFonts w:ascii="Times New Roman" w:hAnsi="Times New Roman" w:cs="Times New Roman"/>
                <w:i w:val="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</w:tcPr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C6001A" w:rsidRDefault="00C6001A" w:rsidP="00C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6001A" w:rsidRPr="00C6001A" w:rsidRDefault="00C6001A" w:rsidP="00C6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6001A" w:rsidRPr="00C6001A" w:rsidRDefault="00C6001A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C6001A" w:rsidRPr="00C6001A" w:rsidRDefault="00C6001A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Pr="00C6001A" w:rsidRDefault="00C6001A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</w:tc>
      </w:tr>
      <w:tr w:rsidR="00C6001A" w:rsidTr="00B72F8F">
        <w:tc>
          <w:tcPr>
            <w:tcW w:w="1250" w:type="pct"/>
            <w:noWrap/>
          </w:tcPr>
          <w:p w:rsidR="00C6001A" w:rsidRPr="00C6001A" w:rsidRDefault="00C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</w:tcPr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68 300</w:t>
            </w:r>
          </w:p>
        </w:tc>
        <w:tc>
          <w:tcPr>
            <w:tcW w:w="1250" w:type="pct"/>
          </w:tcPr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40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DB7C40" w:rsidRPr="00C6001A" w:rsidRDefault="00C6001A" w:rsidP="0014030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«Клуб «Крылья»»</w:t>
            </w:r>
          </w:p>
          <w:p w:rsidR="00DB7C40" w:rsidRPr="00C6001A" w:rsidRDefault="00C6001A" w:rsidP="0014030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C6001A" w:rsidRPr="00C6001A" w:rsidRDefault="00C6001A" w:rsidP="0014030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Pr="00C6001A" w:rsidRDefault="00C6001A" w:rsidP="0014030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C6001A" w:rsidRPr="00C6001A" w:rsidRDefault="00C6001A" w:rsidP="0014030B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1A" w:rsidTr="00B72F8F">
        <w:tc>
          <w:tcPr>
            <w:tcW w:w="1250" w:type="pct"/>
            <w:noWrap/>
          </w:tcPr>
          <w:p w:rsidR="00C6001A" w:rsidRPr="00C6001A" w:rsidRDefault="00C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0" w:type="pct"/>
          </w:tcPr>
          <w:p w:rsidR="00C6001A" w:rsidRP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68 600</w:t>
            </w:r>
          </w:p>
        </w:tc>
        <w:tc>
          <w:tcPr>
            <w:tcW w:w="1250" w:type="pct"/>
          </w:tcPr>
          <w:p w:rsidR="00C6001A" w:rsidRDefault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B7C40" w:rsidRPr="00C6001A" w:rsidRDefault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40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C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«РОДНИЧЕК»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</w:tc>
      </w:tr>
      <w:tr w:rsidR="00C6001A" w:rsidTr="00B72F8F">
        <w:tc>
          <w:tcPr>
            <w:tcW w:w="1250" w:type="pct"/>
            <w:noWrap/>
          </w:tcPr>
          <w:p w:rsidR="00C6001A" w:rsidRPr="00C6001A" w:rsidRDefault="00C6001A">
            <w:r>
              <w:t>АПРЕЛЬ</w:t>
            </w:r>
          </w:p>
        </w:tc>
        <w:tc>
          <w:tcPr>
            <w:tcW w:w="1250" w:type="pct"/>
          </w:tcPr>
          <w:p w:rsidR="00C6001A" w:rsidRDefault="00C6001A">
            <w:pPr>
              <w:pStyle w:val="DecimalAligned"/>
            </w:pPr>
            <w:r>
              <w:t>86 700</w:t>
            </w:r>
          </w:p>
        </w:tc>
        <w:tc>
          <w:tcPr>
            <w:tcW w:w="1250" w:type="pct"/>
          </w:tcPr>
          <w:p w:rsidR="00C6001A" w:rsidRDefault="00C6001A">
            <w:pPr>
              <w:pStyle w:val="DecimalAligned"/>
            </w:pPr>
            <w:r>
              <w:t>43 900</w:t>
            </w:r>
          </w:p>
          <w:p w:rsidR="00C6001A" w:rsidRDefault="00C6001A">
            <w:pPr>
              <w:pStyle w:val="DecimalAligned"/>
            </w:pPr>
          </w:p>
          <w:p w:rsidR="00C6001A" w:rsidRDefault="00C6001A">
            <w:pPr>
              <w:pStyle w:val="DecimalAligned"/>
            </w:pP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C6001A" w:rsidRDefault="00C6001A" w:rsidP="00C6001A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корзина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C6001A" w:rsidRDefault="00C6001A" w:rsidP="00C6001A">
            <w:pPr>
              <w:pStyle w:val="DecimalAligned"/>
            </w:pPr>
          </w:p>
        </w:tc>
      </w:tr>
      <w:tr w:rsidR="00C6001A" w:rsidTr="00B72F8F">
        <w:tc>
          <w:tcPr>
            <w:tcW w:w="1250" w:type="pct"/>
            <w:noWrap/>
          </w:tcPr>
          <w:p w:rsidR="00C6001A" w:rsidRDefault="00C6001A">
            <w:r>
              <w:t>МАЙ</w:t>
            </w:r>
          </w:p>
          <w:p w:rsidR="00C6001A" w:rsidRDefault="00C6001A"/>
        </w:tc>
        <w:tc>
          <w:tcPr>
            <w:tcW w:w="1250" w:type="pct"/>
          </w:tcPr>
          <w:p w:rsidR="00C6001A" w:rsidRDefault="00C6001A">
            <w:pPr>
              <w:pStyle w:val="DecimalAligned"/>
            </w:pPr>
            <w:r>
              <w:t>101 800</w:t>
            </w:r>
          </w:p>
        </w:tc>
        <w:tc>
          <w:tcPr>
            <w:tcW w:w="1250" w:type="pct"/>
          </w:tcPr>
          <w:p w:rsidR="00C6001A" w:rsidRDefault="00C6001A">
            <w:pPr>
              <w:pStyle w:val="DecimalAligned"/>
            </w:pPr>
            <w:r>
              <w:t>59 000</w:t>
            </w:r>
          </w:p>
          <w:p w:rsidR="00C6001A" w:rsidRDefault="00C6001A">
            <w:pPr>
              <w:pStyle w:val="DecimalAligned"/>
            </w:pP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C6001A" w:rsidRDefault="00C6001A" w:rsidP="00C6001A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корзина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C6001A" w:rsidRP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C6001A" w:rsidP="00C6001A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C6001A" w:rsidRDefault="00C6001A" w:rsidP="00C6001A">
            <w:pPr>
              <w:pStyle w:val="DecimalAligned"/>
            </w:pPr>
          </w:p>
        </w:tc>
      </w:tr>
      <w:tr w:rsidR="00C6001A" w:rsidTr="00B72F8F">
        <w:tc>
          <w:tcPr>
            <w:tcW w:w="1250" w:type="pct"/>
            <w:noWrap/>
          </w:tcPr>
          <w:p w:rsidR="00C6001A" w:rsidRDefault="00C6001A">
            <w:r>
              <w:t>ИЮНЬ</w:t>
            </w:r>
          </w:p>
        </w:tc>
        <w:tc>
          <w:tcPr>
            <w:tcW w:w="1250" w:type="pct"/>
          </w:tcPr>
          <w:p w:rsidR="00C6001A" w:rsidRDefault="00C6001A">
            <w:pPr>
              <w:pStyle w:val="DecimalAligned"/>
            </w:pPr>
            <w:r>
              <w:t>70 500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27 700</w:t>
            </w:r>
          </w:p>
          <w:p w:rsidR="00DB7C40" w:rsidRDefault="00DB7C40">
            <w:pPr>
              <w:pStyle w:val="DecimalAligned"/>
            </w:pP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DB7C40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корзина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</w:tc>
      </w:tr>
      <w:tr w:rsidR="00C6001A" w:rsidTr="00B72F8F">
        <w:tc>
          <w:tcPr>
            <w:tcW w:w="1250" w:type="pct"/>
            <w:noWrap/>
          </w:tcPr>
          <w:p w:rsidR="00C6001A" w:rsidRDefault="00C6001A"/>
        </w:tc>
        <w:tc>
          <w:tcPr>
            <w:tcW w:w="1250" w:type="pct"/>
          </w:tcPr>
          <w:p w:rsidR="00C6001A" w:rsidRDefault="00C6001A">
            <w:pPr>
              <w:rPr>
                <w:rStyle w:val="a6"/>
              </w:rPr>
            </w:pPr>
          </w:p>
        </w:tc>
        <w:tc>
          <w:tcPr>
            <w:tcW w:w="1250" w:type="pct"/>
          </w:tcPr>
          <w:p w:rsidR="00C6001A" w:rsidRDefault="00C6001A"/>
        </w:tc>
        <w:tc>
          <w:tcPr>
            <w:tcW w:w="1250" w:type="pct"/>
          </w:tcPr>
          <w:p w:rsidR="00C6001A" w:rsidRDefault="00C6001A"/>
        </w:tc>
      </w:tr>
      <w:tr w:rsidR="00C6001A" w:rsidTr="00B72F8F">
        <w:tc>
          <w:tcPr>
            <w:tcW w:w="1250" w:type="pct"/>
            <w:noWrap/>
          </w:tcPr>
          <w:p w:rsidR="00C6001A" w:rsidRDefault="00DB7C40" w:rsidP="00DB7C40">
            <w:r>
              <w:t>ИЮЛЬ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152 800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110 000</w:t>
            </w:r>
          </w:p>
          <w:p w:rsidR="00DB7C40" w:rsidRDefault="00DB7C40">
            <w:pPr>
              <w:pStyle w:val="DecimalAligned"/>
            </w:pP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DB7C40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корзина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DB7C40" w:rsidRDefault="00DB7C40" w:rsidP="00DB7C40">
            <w:pPr>
              <w:pStyle w:val="DecimalAligned"/>
            </w:pPr>
          </w:p>
        </w:tc>
      </w:tr>
      <w:tr w:rsidR="00C6001A" w:rsidTr="00B72F8F">
        <w:tc>
          <w:tcPr>
            <w:tcW w:w="1250" w:type="pct"/>
            <w:noWrap/>
          </w:tcPr>
          <w:p w:rsidR="00C6001A" w:rsidRDefault="00DB7C40">
            <w:r>
              <w:t>АВГУСТ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9 200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5600</w:t>
            </w:r>
          </w:p>
          <w:p w:rsidR="00DB7C40" w:rsidRDefault="00DB7C40">
            <w:pPr>
              <w:pStyle w:val="DecimalAligned"/>
            </w:pP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DB7C40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DB7C40" w:rsidRDefault="00DB7C40">
            <w:pPr>
              <w:pStyle w:val="DecimalAligned"/>
            </w:pPr>
          </w:p>
          <w:p w:rsidR="00DB7C40" w:rsidRDefault="00DB7C40">
            <w:pPr>
              <w:pStyle w:val="DecimalAligned"/>
            </w:pPr>
          </w:p>
        </w:tc>
        <w:tc>
          <w:tcPr>
            <w:tcW w:w="1250" w:type="pct"/>
          </w:tcPr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«РОДНИЧЕК»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</w:tc>
      </w:tr>
      <w:tr w:rsidR="00C6001A" w:rsidTr="00B72F8F">
        <w:tc>
          <w:tcPr>
            <w:tcW w:w="1250" w:type="pct"/>
            <w:noWrap/>
          </w:tcPr>
          <w:p w:rsidR="00C6001A" w:rsidRDefault="00EF2C4D">
            <w:r>
              <w:lastRenderedPageBreak/>
              <w:t>СЕНТЯБРЬ</w:t>
            </w:r>
          </w:p>
        </w:tc>
        <w:tc>
          <w:tcPr>
            <w:tcW w:w="1250" w:type="pct"/>
          </w:tcPr>
          <w:p w:rsidR="00C6001A" w:rsidRDefault="00DB7C40">
            <w:pPr>
              <w:pStyle w:val="DecimalAligned"/>
            </w:pPr>
            <w:r>
              <w:t>181 107</w:t>
            </w:r>
          </w:p>
        </w:tc>
        <w:tc>
          <w:tcPr>
            <w:tcW w:w="1250" w:type="pct"/>
          </w:tcPr>
          <w:p w:rsidR="00C6001A" w:rsidRDefault="00EF2C4D">
            <w:pPr>
              <w:pStyle w:val="DecimalAligned"/>
            </w:pPr>
            <w:r>
              <w:t>80 952</w:t>
            </w:r>
          </w:p>
          <w:p w:rsidR="00EF2C4D" w:rsidRDefault="00EF2C4D">
            <w:pPr>
              <w:pStyle w:val="DecimalAligned"/>
            </w:pP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EF2C4D" w:rsidRDefault="00EF2C4D" w:rsidP="00EF2C4D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1A36B5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DB7C40" w:rsidRPr="00C6001A" w:rsidRDefault="00DB7C40" w:rsidP="00DB7C40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DB7C40" w:rsidP="00DB7C40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</w:tc>
      </w:tr>
      <w:tr w:rsidR="00C6001A" w:rsidTr="0014030B">
        <w:trPr>
          <w:trHeight w:val="325"/>
        </w:trPr>
        <w:tc>
          <w:tcPr>
            <w:tcW w:w="1250" w:type="pct"/>
            <w:noWrap/>
          </w:tcPr>
          <w:p w:rsidR="00C6001A" w:rsidRDefault="00EF2C4D">
            <w:r>
              <w:t>ОКТЯБРЬ</w:t>
            </w:r>
          </w:p>
        </w:tc>
        <w:tc>
          <w:tcPr>
            <w:tcW w:w="1250" w:type="pct"/>
          </w:tcPr>
          <w:p w:rsidR="00C6001A" w:rsidRDefault="00EF2C4D">
            <w:pPr>
              <w:pStyle w:val="DecimalAligned"/>
            </w:pPr>
            <w:r>
              <w:t>202 003</w:t>
            </w:r>
          </w:p>
        </w:tc>
        <w:tc>
          <w:tcPr>
            <w:tcW w:w="1250" w:type="pct"/>
          </w:tcPr>
          <w:p w:rsidR="00C6001A" w:rsidRDefault="00EF2C4D">
            <w:pPr>
              <w:pStyle w:val="DecimalAligned"/>
            </w:pPr>
            <w:r>
              <w:t>189 946</w:t>
            </w:r>
          </w:p>
          <w:p w:rsidR="00EF2C4D" w:rsidRDefault="00EF2C4D">
            <w:pPr>
              <w:pStyle w:val="DecimalAligned"/>
            </w:pPr>
          </w:p>
          <w:p w:rsidR="00EF2C4D" w:rsidRDefault="00EF2C4D">
            <w:pPr>
              <w:pStyle w:val="DecimalAligned"/>
            </w:pP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EF2C4D" w:rsidRDefault="00EF2C4D" w:rsidP="00EF2C4D">
            <w:pPr>
              <w:pStyle w:val="DecimalAligned"/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0" w:type="pct"/>
          </w:tcPr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1A36B5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EF2C4D" w:rsidRP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C6001A" w:rsidRDefault="00EF2C4D" w:rsidP="00EF2C4D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1A36B5" w:rsidRDefault="001A36B5" w:rsidP="00EF2C4D">
            <w:pPr>
              <w:pStyle w:val="DecimalAligned"/>
            </w:pPr>
          </w:p>
        </w:tc>
      </w:tr>
      <w:tr w:rsidR="001A36B5" w:rsidTr="001A36B5">
        <w:trPr>
          <w:trHeight w:val="3480"/>
        </w:trPr>
        <w:tc>
          <w:tcPr>
            <w:tcW w:w="1250" w:type="pct"/>
            <w:noWrap/>
          </w:tcPr>
          <w:p w:rsidR="001A36B5" w:rsidRDefault="001A36B5" w:rsidP="006F0BEC">
            <w:r>
              <w:t>НОЯБРЬ</w:t>
            </w:r>
          </w:p>
          <w:p w:rsidR="001A36B5" w:rsidRDefault="001A36B5" w:rsidP="006F0BEC"/>
          <w:p w:rsidR="001A36B5" w:rsidRDefault="001A36B5" w:rsidP="006F0BEC"/>
          <w:p w:rsidR="001A36B5" w:rsidRDefault="001A36B5" w:rsidP="006F0BEC"/>
          <w:p w:rsidR="001A36B5" w:rsidRDefault="001A36B5" w:rsidP="006F0BEC"/>
          <w:p w:rsidR="001A36B5" w:rsidRDefault="001A36B5" w:rsidP="006F0BEC"/>
          <w:p w:rsidR="001A36B5" w:rsidRDefault="001A36B5" w:rsidP="006F0BEC">
            <w:r>
              <w:t>ДЕКАБРЬ</w:t>
            </w:r>
          </w:p>
          <w:p w:rsidR="001A36B5" w:rsidRDefault="001A36B5" w:rsidP="006F0BEC"/>
          <w:p w:rsidR="001A36B5" w:rsidRDefault="001A36B5" w:rsidP="006F0BEC"/>
        </w:tc>
        <w:tc>
          <w:tcPr>
            <w:tcW w:w="1250" w:type="pct"/>
          </w:tcPr>
          <w:p w:rsidR="001A36B5" w:rsidRDefault="001A36B5" w:rsidP="006F0BEC">
            <w:pPr>
              <w:pStyle w:val="DecimalAligned"/>
            </w:pPr>
            <w:r>
              <w:t>260</w:t>
            </w:r>
            <w:r>
              <w:t> </w:t>
            </w:r>
            <w:r>
              <w:t>482</w:t>
            </w: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  <w:r>
              <w:t>329 417</w:t>
            </w:r>
          </w:p>
        </w:tc>
        <w:tc>
          <w:tcPr>
            <w:tcW w:w="1250" w:type="pct"/>
          </w:tcPr>
          <w:p w:rsidR="001A36B5" w:rsidRDefault="001A36B5" w:rsidP="006F0BEC">
            <w:pPr>
              <w:pStyle w:val="DecimalAligned"/>
            </w:pPr>
            <w:r>
              <w:t>256 172</w:t>
            </w:r>
          </w:p>
          <w:p w:rsidR="001A36B5" w:rsidRDefault="001A36B5" w:rsidP="006F0BEC">
            <w:pPr>
              <w:pStyle w:val="DecimalAligned"/>
            </w:pPr>
          </w:p>
          <w:p w:rsidR="001A36B5" w:rsidRPr="00C6001A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A36B5" w:rsidRPr="00C6001A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254 090</w:t>
            </w:r>
          </w:p>
          <w:p w:rsidR="001A36B5" w:rsidRPr="00C6001A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A36B5" w:rsidRPr="00C6001A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 xml:space="preserve"> 7300</w:t>
            </w: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</w:p>
          <w:p w:rsidR="001A36B5" w:rsidRDefault="001A36B5" w:rsidP="006F0BEC">
            <w:pPr>
              <w:pStyle w:val="DecimalAligned"/>
            </w:pPr>
            <w:r>
              <w:t>23 584</w:t>
            </w:r>
          </w:p>
          <w:p w:rsidR="001A36B5" w:rsidRDefault="001A36B5" w:rsidP="006F0BEC">
            <w:pPr>
              <w:pStyle w:val="DecimalAligned"/>
            </w:pPr>
            <w:r>
              <w:t>8 827</w:t>
            </w:r>
          </w:p>
          <w:p w:rsidR="001A36B5" w:rsidRDefault="004C4BE2" w:rsidP="006F0BEC">
            <w:pPr>
              <w:pStyle w:val="DecimalAligned"/>
            </w:pPr>
            <w:r>
              <w:t>6 000</w:t>
            </w:r>
          </w:p>
        </w:tc>
        <w:tc>
          <w:tcPr>
            <w:tcW w:w="1250" w:type="pct"/>
          </w:tcPr>
          <w:p w:rsidR="001A36B5" w:rsidRPr="00C6001A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6B5" w:rsidRPr="00C6001A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1A36B5" w:rsidRPr="00C6001A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B5" w:rsidRDefault="001A36B5" w:rsidP="006F0BEC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B5" w:rsidRPr="00C6001A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6B5" w:rsidRPr="00C6001A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1A36B5" w:rsidRPr="00C6001A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C6001A">
              <w:rPr>
                <w:rFonts w:ascii="Times New Roman" w:hAnsi="Times New Roman" w:cs="Times New Roman"/>
                <w:sz w:val="24"/>
                <w:szCs w:val="24"/>
              </w:rPr>
              <w:t>Интернет/Связь</w:t>
            </w: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РАСХОДЫ</w:t>
            </w: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НАЛОГ</w:t>
            </w:r>
          </w:p>
          <w:p w:rsidR="001A36B5" w:rsidRDefault="001A36B5" w:rsidP="001A36B5">
            <w:pPr>
              <w:pStyle w:val="DecimalAlign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  <w:p w:rsidR="001A36B5" w:rsidRDefault="001A36B5" w:rsidP="001A36B5">
            <w:pPr>
              <w:pStyle w:val="DecimalAligned"/>
            </w:pPr>
          </w:p>
        </w:tc>
      </w:tr>
      <w:tr w:rsidR="001A36B5" w:rsidTr="00B72F8F">
        <w:trPr>
          <w:cnfStyle w:val="010000000000"/>
        </w:trPr>
        <w:tc>
          <w:tcPr>
            <w:tcW w:w="1250" w:type="pct"/>
            <w:noWrap/>
          </w:tcPr>
          <w:p w:rsidR="001A36B5" w:rsidRDefault="001A36B5">
            <w:r>
              <w:t>Итого</w:t>
            </w:r>
          </w:p>
        </w:tc>
        <w:tc>
          <w:tcPr>
            <w:tcW w:w="1250" w:type="pct"/>
          </w:tcPr>
          <w:p w:rsidR="001A36B5" w:rsidRDefault="001A36B5">
            <w:pPr>
              <w:pStyle w:val="DecimalAligned"/>
            </w:pPr>
            <w:r>
              <w:t>1 610 909</w:t>
            </w:r>
          </w:p>
        </w:tc>
        <w:tc>
          <w:tcPr>
            <w:tcW w:w="1250" w:type="pct"/>
          </w:tcPr>
          <w:p w:rsidR="001A36B5" w:rsidRDefault="004C4BE2">
            <w:pPr>
              <w:pStyle w:val="DecimalAligned"/>
            </w:pPr>
            <w:r>
              <w:t>1 628 371</w:t>
            </w:r>
          </w:p>
        </w:tc>
        <w:tc>
          <w:tcPr>
            <w:tcW w:w="1250" w:type="pct"/>
          </w:tcPr>
          <w:p w:rsidR="001A36B5" w:rsidRDefault="004C4BE2">
            <w:pPr>
              <w:pStyle w:val="DecimalAligned"/>
            </w:pPr>
            <w:r w:rsidRPr="004C4BE2">
              <w:rPr>
                <w:highlight w:val="yellow"/>
              </w:rPr>
              <w:t>САЛЬДО 32 527</w:t>
            </w:r>
          </w:p>
        </w:tc>
      </w:tr>
    </w:tbl>
    <w:p w:rsidR="0091430C" w:rsidRPr="0091430C" w:rsidRDefault="0091430C">
      <w:pPr>
        <w:rPr>
          <w:rFonts w:ascii="Times New Roman" w:hAnsi="Times New Roman" w:cs="Times New Roman"/>
          <w:sz w:val="24"/>
          <w:szCs w:val="24"/>
        </w:rPr>
      </w:pPr>
    </w:p>
    <w:sectPr w:rsidR="0091430C" w:rsidRPr="009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557"/>
    <w:rsid w:val="00004557"/>
    <w:rsid w:val="0014030B"/>
    <w:rsid w:val="001A36B5"/>
    <w:rsid w:val="0042378E"/>
    <w:rsid w:val="004C4BE2"/>
    <w:rsid w:val="0091430C"/>
    <w:rsid w:val="00C6001A"/>
    <w:rsid w:val="00DB7C40"/>
    <w:rsid w:val="00E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91430C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91430C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1430C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91430C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91430C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2021-09-07T03:51:00Z</dcterms:created>
  <dcterms:modified xsi:type="dcterms:W3CDTF">2021-09-07T07:21:00Z</dcterms:modified>
</cp:coreProperties>
</file>